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613 Copeland Street,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405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Irwin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L. Obley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889-1108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864-6748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radmano@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penn.com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A. R. Building Company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310 Seven Fields Blvd., #350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Seven Fields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16046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Joleene OMalley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741-2300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A.M.F. Management,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11067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Lou Molnar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366-5700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366-7658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lwm@amfmgmt.com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Aiello Development Company LLC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141 41st Street, Suite 4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Aiello, Jr.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246-2400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687-4151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jra221@yahoo.com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Allegheny Housing Rehabilitation Corp.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5604 Baum Blvd.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Donna L. Allen, CPM, ARM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687-6200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687-9725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dallen@ahrco.com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www.ahrco.com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Amore Management Co.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4130 Monroeville </w:t>
      </w:r>
      <w:r>
        <w:rPr>
          <w:rFonts w:ascii="Arial" w:hAnsi="Arial" w:cs="Arial"/>
          <w:noProof/>
          <w:sz w:val="18"/>
        </w:rPr>
        <w:t>Blvd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Monroeville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Frank Berceli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373-7100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373-5452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frank@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amoremgmt.com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www.amore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apartments.com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Arbors Management,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1670 Golden Mile Hwy.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Monroeville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Christopher Wagner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246-9214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246-9214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christopherw@arbors.com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www.arbors.com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Aria Cultural District Lofts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 Seventh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Kristin Presutti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338-2742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kristin@ariaon7th.com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www.ariaon7th.com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Ascent Four Thirty - Leasing Office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430 Ascent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Brandy Carothers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719-2633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bcarothers@nrpgroup.com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Barnes Income Tax Accountants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215 Brookside Blvd.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Harry W. Barnes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833-2289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833-3398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Berkshire Hathaway HomeSevices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2517 Shenandoah Dr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Justin Christy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478-7474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308-6050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email@justinchristy.com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Brandywine Agency,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357 Lincoln Hwy.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North Versailles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Katz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823-9200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829-1757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jkatz@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brandywineagency.com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Breeze Hill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129 Grant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Greensburg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15601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R. Plischke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834-2358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Brentmoor at Penn Center Apartments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1100 Penn C</w:t>
      </w:r>
      <w:r w:rsidR="00B11EB9">
        <w:rPr>
          <w:rFonts w:ascii="Arial" w:hAnsi="Arial" w:cs="Arial"/>
          <w:noProof/>
          <w:sz w:val="18"/>
        </w:rPr>
        <w:t>tr</w:t>
      </w:r>
      <w:r w:rsidRPr="002D66D6">
        <w:rPr>
          <w:rFonts w:ascii="Arial" w:hAnsi="Arial" w:cs="Arial"/>
          <w:noProof/>
          <w:sz w:val="18"/>
        </w:rPr>
        <w:t xml:space="preserve"> Blvd</w:t>
      </w:r>
      <w:r w:rsidR="00B11EB9">
        <w:rPr>
          <w:rFonts w:ascii="Arial" w:hAnsi="Arial" w:cs="Arial"/>
          <w:noProof/>
          <w:sz w:val="18"/>
        </w:rPr>
        <w:t xml:space="preserve"> </w:t>
      </w:r>
      <w:r w:rsidRPr="002D66D6">
        <w:rPr>
          <w:rFonts w:ascii="Arial" w:hAnsi="Arial" w:cs="Arial"/>
          <w:noProof/>
          <w:sz w:val="18"/>
        </w:rPr>
        <w:t>#222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15235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Jessica Johnson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823-5533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823-8552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jjohnson@brookview.com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www.brentmoor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penncenter.com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Briar Cliff Financial Services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518 Broad St, Ste 2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Sewickley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Larry Newman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749-9554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749-9557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lnewman@bcfsllc.com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www.bcfsllc.com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Brightwood Plaza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4940 Brightwood Rd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Karen Bogan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831-9454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831-5733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kbogan@wgmgt.com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C. M. Konzier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 Oakwood Square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Carol Shields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821-8977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821-2455</w:t>
      </w:r>
    </w:p>
    <w:p w:rsidR="00600E17" w:rsidRDefault="00600E17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CBRE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600 Grant Street, Suite 4840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Jamie Shafer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904-9506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471-9665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jamie.shafer@cbre.com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City View Apts/Faros Pittsburgh LLC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1420 Centre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Debbie Roberts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391-9833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391-9835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droberts@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farosproperties.com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City Vista Apartments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325 Elizabeth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600E17" w:rsidRDefault="0031047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t>Michaela Robbins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921-1040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cityvista.mgr@pacapts.com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Colebrook Management,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6236 Fifth Avenue, B</w:t>
      </w:r>
      <w:r>
        <w:rPr>
          <w:rFonts w:ascii="Arial" w:hAnsi="Arial" w:cs="Arial"/>
          <w:noProof/>
          <w:sz w:val="18"/>
        </w:rPr>
        <w:t>ldg 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Sam Rockwell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441-2696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362-5513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samcmi@gmail.com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www.colebrook.net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Crossgates,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3555 Washington Road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McMurray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W. Reid Howe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941-9240 x533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941-7603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rhowe@crossgatesinc.com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www.crossgatesinc.com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Czachowski Properties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228 Forty-Fifth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Sophia Czachowski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682-1401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chowpg@comcast.net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DBC Real Estate Management, LLC</w:t>
      </w:r>
    </w:p>
    <w:p w:rsidR="00600E17" w:rsidRDefault="00600E17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51 Pennwood Place,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200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Warrendale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15086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Victor Son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772-9020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772-5770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vson@dbcrealestate.com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www.dbcrealestate.com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Deerfield Management Group,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262 Freeport Road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15238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West, Jr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jwest@deerfieldmg.com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www.deerfieldmg.com</w:t>
      </w: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Delta Property Management,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2000 Corporate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Dennis Connelly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719-2163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719-2162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info@rentdelta.com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www.rentdelta.com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Disaster Restoration Services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544 5th Street Ext.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Trafford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15085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J. Botti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362-7000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372-8545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jbotti@drspittsburgh.com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Dreyfuss Management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300 Chatham Park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Danielle Cannon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343-6336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343-8070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manager@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carriageparkapts.com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Eagle Ridge Apartments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1500 Eagle Ridge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Monroeville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Renee Schwartz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856-9600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856-2968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rschwartz@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eagleridgelifestyle.com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www.eagleridge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lifestyle.com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Eckenrode Realestate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13444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Eckenrode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287-5712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344-3637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bnl4boyz@gmail.com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Ed Savolskis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504 E. 8th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Munhall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15120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Ed Savolskis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461-3584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461-8977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conrad504@comcast.net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Edward M. Goldston Realtor</w:t>
      </w:r>
    </w:p>
    <w:p w:rsidR="00600E17" w:rsidRDefault="00600E17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900 Fifth Avenue,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432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Ed Goldston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606-1610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434-6099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Elmont Land Company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39 Unger Lane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Erik C. Wagner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621-5252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471-8929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ecwagner12@aol.com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Equity Real Estate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2029 Murray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Jerry Y. Speer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422-9200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422-9236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jerry@equityrealestate.net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Executive House Apartments Company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728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Carl Vuono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934-0106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rent@exechouseapts.com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Fiorentino Moscatiello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103 Capital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Fiorentino Moscatiello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343-7788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343-7718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fiorispizzaria@yahoo.com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Forbes Denniston Land Co.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6315 Forbes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Claire K. Calig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421-2091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421-1708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ccalig@aol.com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www.maxontowers.com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Forbes Management</w:t>
      </w:r>
    </w:p>
    <w:p w:rsidR="00600E17" w:rsidRDefault="00600E17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6236 Fifth Avenue,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105C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Samuel F. Rockwell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441-1211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362-5513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sam@forbes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management.net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Franklin West,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272 Shady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Caroline S. West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661-1151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661-2755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cwest@franklinwest.com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 &amp; G Management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15222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Howard J. Gee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367-1303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GMH Capital Partners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2349 Railroad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Brad Mawhinney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281-5556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281-1231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bmawhinney@gmhcp.com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www.thecorkfactory.com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Harold C. Perlick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13341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Harold Perlick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445-6117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hcperlick@yahoo.com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Herbert Halsband Properties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431 Shady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Herbert/Sherri Halsband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661-6622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661-4430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hhalsband@verizon.net</w:t>
      </w: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J. J. Land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5738 Baum Blvd.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Jeff Weisband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363-1033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363-7141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jweisband@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jjlandapartments.com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C. R. Kelly Realty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3535 Blvd. Of The Allies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E. Kelly, Jr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683-7300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683-0278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bobkelly46@gmail.com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JPA Properties, LLC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2707 Bristol Ct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Allison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Patrick Altdorfer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486-8268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jaltdorf@verizon.net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Kamin Realty Company</w:t>
      </w:r>
    </w:p>
    <w:p w:rsidR="00600E17" w:rsidRDefault="00600E17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401 Shady Avenue,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A101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S. Kamin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661-4456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661-2346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kaminrealty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company@gmail.com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Ken Eckenrode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1609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Ken Eckenrode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287-4438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772-0450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kle12@zoominternet.net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Lincoln Property Co. DBA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35 Highland Road #1104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Kevin Keane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833-2666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833-7707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kkeane@lpsi.com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www.lpc.com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LOBOS Management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233 Spahr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Shawn Albert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441-1400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441-6501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Shawn@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lobosmanagement.com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M. J. Kelly Realty Corp.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2147 Ardmore Blvd.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Kelly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271-5550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271-7691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mjkellyrealty@gmail.com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Manor View Apartments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39 Holland Road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15235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Richard Farrell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244-9607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241-6786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guenterts@aol.com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MAO Realty, LLC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1522 Celebration Circle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Orlando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600-7189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michaelaorlando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@hotmail.com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Maple Ridge Townhomes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171 Maple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Rochester Twp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15074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Linda J. Holmes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774-1084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Mariesten, L. P.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3950 Old William Penn Hwy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15235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Brian Barcic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373-1004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374-9165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mariesten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@verizon.net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McCormack Baron Ragan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510 Protectory Place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Tom Halchak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281-9955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281-3797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crawfordsquare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@mccormackbaron.com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www.crawford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squareapts.com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McKinney Properties,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1717 Penn Ave,</w:t>
      </w:r>
      <w:r w:rsidR="00310471">
        <w:rPr>
          <w:rFonts w:ascii="Arial" w:hAnsi="Arial" w:cs="Arial"/>
          <w:noProof/>
          <w:sz w:val="18"/>
        </w:rPr>
        <w:t xml:space="preserve"> Ste 5015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Nancy McGartland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242-5390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242-5391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nancym@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mckinneyproperties.com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www.mckinney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properties.com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McQuarters Realty Co</w:t>
      </w:r>
      <w:r w:rsidR="00310471">
        <w:rPr>
          <w:rFonts w:ascii="Arial" w:hAnsi="Arial" w:cs="Arial"/>
          <w:b/>
          <w:bCs/>
          <w:noProof/>
          <w:sz w:val="18"/>
        </w:rPr>
        <w:t xml:space="preserve"> </w:t>
      </w:r>
      <w:r w:rsidRPr="002D66D6">
        <w:rPr>
          <w:rFonts w:ascii="Arial" w:hAnsi="Arial" w:cs="Arial"/>
          <w:b/>
          <w:bCs/>
          <w:noProof/>
          <w:sz w:val="18"/>
        </w:rPr>
        <w:t>Inc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Essex Square - Ste L6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Gina DiCianno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441-0820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441-2850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</w:t>
      </w:r>
      <w:r>
        <w:rPr>
          <w:rFonts w:ascii="Arial" w:hAnsi="Arial" w:cs="Arial"/>
          <w:noProof/>
          <w:sz w:val="18"/>
        </w:rPr>
        <w:t>d</w:t>
      </w:r>
      <w:r w:rsidRPr="002D66D6">
        <w:rPr>
          <w:rFonts w:ascii="Arial" w:hAnsi="Arial" w:cs="Arial"/>
          <w:noProof/>
          <w:sz w:val="18"/>
        </w:rPr>
        <w:t>i</w:t>
      </w:r>
      <w:r>
        <w:rPr>
          <w:rFonts w:ascii="Arial" w:hAnsi="Arial" w:cs="Arial"/>
          <w:noProof/>
          <w:sz w:val="18"/>
        </w:rPr>
        <w:t>c</w:t>
      </w:r>
      <w:r w:rsidRPr="002D66D6">
        <w:rPr>
          <w:rFonts w:ascii="Arial" w:hAnsi="Arial" w:cs="Arial"/>
          <w:noProof/>
          <w:sz w:val="18"/>
        </w:rPr>
        <w:t>ianno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@mcquartersrealty.com</w:t>
      </w: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Metropol Realty Holdings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3411 Annandale Dr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Presto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Tracey Jones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287-7551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tljones_71@hotmail.com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Meyers Management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 Bayard Road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Donald Gross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682-5886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682-0346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dongross21@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gmail.com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www.meyers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management.com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Middleton Management Co</w:t>
      </w:r>
      <w:r w:rsidR="00310471">
        <w:rPr>
          <w:rFonts w:ascii="Arial" w:hAnsi="Arial" w:cs="Arial"/>
          <w:b/>
          <w:bCs/>
          <w:noProof/>
          <w:sz w:val="18"/>
        </w:rPr>
        <w:t>mpany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203 Keifer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Steve Worobe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835-4676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835-5203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sworobe@verizon.net</w:t>
      </w:r>
    </w:p>
    <w:p w:rsidR="00310471" w:rsidRDefault="00310471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MM Marra Construction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2639 Smallman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Marcia Markley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456-2169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456-8196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mmarkley@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capitolgranite.com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Morgan Communities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501 Christopher Wren Dr</w:t>
      </w:r>
      <w:r w:rsidR="00310471">
        <w:rPr>
          <w:rFonts w:ascii="Arial" w:hAnsi="Arial" w:cs="Arial"/>
          <w:noProof/>
          <w:sz w:val="18"/>
        </w:rPr>
        <w:t>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Maria Bronder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940-0290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940-0292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maria.brodner@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morganmanagement.com</w:t>
      </w: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310471" w:rsidRDefault="00600E17">
      <w:pPr>
        <w:rPr>
          <w:rFonts w:ascii="Arial" w:hAnsi="Arial" w:cs="Arial"/>
          <w:b/>
          <w:bCs/>
          <w:noProof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Morgan Properties/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Squires Manor Apts.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7000 Squires Manor Lane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South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15129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Beth McCord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835-1600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831-8690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bmccord@morgan-properties.com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www.morgan-properties.com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Mountvue Corporation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523 Devonshire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Barry Hall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688-7303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(928) 438-4449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Mozart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515 South Aiken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Skip Schroeder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682-7000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682-0728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skip@mozartrents.com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N D C Real Estate Management,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4415 Fifth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Ray Czachowski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647-7402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578-7889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jjoyce@ndcrealestate.com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www.ndcrealestate.com</w:t>
      </w: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Newbury Realty Group, LLC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116 Wabash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Teresi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444-4400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444-0032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mteresi@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newburyrealtygroup.com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www.newbury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realtygroup.com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Nicholas Kyriazi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517 Avery St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Nicholas Kyriazl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323-2569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nkyriazi@comcast.net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Paige Apartments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113534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Kenneth Paige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628-1686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831-3592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klpaige21@yahoo.com</w:t>
      </w:r>
    </w:p>
    <w:p w:rsidR="00310471" w:rsidRDefault="00310471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Phillips &amp; Associates Development Co.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1700 North Highland Rd, #302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Scott Phillips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835-9013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835-9052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scott@phillips-realestate.com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PMC Property Group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915 Penn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Louise Giordano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227-0959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471-2317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louiseg@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pmcpropertygroup.com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www.pmc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propertygroup.com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Point Breeze Manor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1353 Cordova Road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Marjorie Wachs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363-0252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wachs28@yahoo.com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PPM Realty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1308 Peermont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Pirain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343-6206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343-6205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dpirain@ppmrealty.com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www.ppmrealty.com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Prudential Realty Company</w:t>
      </w:r>
    </w:p>
    <w:p w:rsidR="00310471" w:rsidRDefault="00600E17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3700 South Water St,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Ste 100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Howard Engelberg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261-6500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261-0740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HOWARD@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prudentialrealty.com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Real Estate Enterprises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243 Morewood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Lars Olander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683-6200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683-5411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lars@rea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estateenterprises.com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Regent Square Rentals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706 S. Trenton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15221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Lisa Pottts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731-4000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731-5919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regentsquarerentals.com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Restoration Management Services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1800 Columbus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Kevin Young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231-1952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231-1953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Young@rmsv.com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www.rmsv.com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Robb Real Estate Company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5816 Forbes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Daniel Robb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682-7622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683-7323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dan@robbrealestate.com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www.robbrealestate.com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Rockwel Realty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1748 Jancey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Rocco Didomenico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362-3333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362-3344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elisabeth@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rockwelrealty.com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Roffman Associates,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2755 Beechwood Blvd.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Amiram Roffman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422-8947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422-2046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aroffman@verizon.net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S. K. Management</w:t>
      </w:r>
    </w:p>
    <w:p w:rsidR="00310471" w:rsidRDefault="00600E17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795 Pine Valley Drive,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Ste. 10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Roger Marton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327-3100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327-7668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rsmskmgt@aol.com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S-2 Properties LP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 Box 24509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15234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Sandra Simpson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571-1720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571-1722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Sampson Morris Group/Meritage Group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2500 Eldo Rd, Suite 1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Monroeville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Chris Braden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374-1060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cbraden@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sampsonmorrisgroup.com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SeniorCare Network,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1215 Hulton Road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Oakmont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Cassandra Law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826-6196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826-6520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claw@srcare.org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www.srcare.org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Servpro of Metro Pittsburgh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1951 Lincoln Hwy.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N. Versailles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(JW) Waudby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350-8746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825-6002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jw@servpro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ofmonroeville.com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Shadyside Commons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401 Amberson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Kathleen Brown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683-9101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683-9104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kbrown@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reinholdresidential.com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www.rein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holdresidential.com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Sky Vue Apartments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3333 Forbes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Denissa Visconti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687-1118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683-8298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dvisconti@skyvueapts.com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www.skyvueapts.com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SLC Realty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372 N Craig St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Karen McLellan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681-9100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681-9191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kmclellan@slcrealty.com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Sofis Properties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720 N. Meadowcroft Ave.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Diana Sofis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341-5936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sofis@earthlink.net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Steiner Realty,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 Edgewood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15218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Casey Steiner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242-0273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Sterling Land Company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4611 Bayard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McSorley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682-5000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682-4834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leasing@sterlingland.com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Sun Cap property Group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225 Ross Street, Suite 601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Bill Palmer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787-2457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bpalmer@suncappg.com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Superior Properties Group,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1075 Milford Dr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Shaun Cusick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680-4244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655-1166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shaun@superior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propertiesgroup.com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www.superio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rpropertiesgroup.com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The Racquet Club Apartments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 Oxford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Monroeville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Heather Kanai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243-3310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372-7506</w:t>
      </w:r>
    </w:p>
    <w:p w:rsidR="00600E17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hkanai@oxford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development.com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The Rubinoff Company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925 Liberty Avenue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Ann Paul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231-1000 x 17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231-6330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apaul@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rubinoffcompany.com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www.rubinoffcompany.com</w:t>
      </w:r>
    </w:p>
    <w:p w:rsidR="00310471" w:rsidRDefault="00310471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TREK Development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130 Seventh St, Ste 300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Kelly Porter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688-7200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688-0588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kporter@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trekdevelopment.com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www.trekdevelopment.com</w:t>
      </w: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Triangle Realty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1869 Chessland Street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Adriana Vasil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921-4146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921-5571</w:t>
      </w:r>
    </w:p>
    <w:p w:rsidR="00310471" w:rsidRDefault="00600E1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trianglerealty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usa@gmail.com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www.trianglerealty.us</w:t>
      </w:r>
    </w:p>
    <w:p w:rsidR="00B11EB9" w:rsidRDefault="00B11EB9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Triko Enterprises, Inc.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5586 Aiken Road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McKees Rocks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15136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Gregory Triko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787-1352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787-0919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riko10@comcast.net</w:t>
      </w: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Union Real Estate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One Oxford Center, 301 Grant St, Ste 1250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Mary Scherer, CPM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288-7800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288-7813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mscherer@unionreal.com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www.unionrealestate.com</w:t>
      </w:r>
    </w:p>
    <w:p w:rsidR="00310471" w:rsidRDefault="00310471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Washington Realty Company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3700 S. Water Street, #150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15203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Steinbach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261-0580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261-2257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Wells Properties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215 Main Entrance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15228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Glenn Wells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344-8265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344-3254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gawprop@msn.com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West Real Estate</w:t>
      </w:r>
    </w:p>
    <w:p w:rsidR="00310471" w:rsidRDefault="00600E17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1 Oakhurst Crc.,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Lower Level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15215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Linda D. West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781-9300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781-5012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riverrentaloaks@gmail.com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William E. Markus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112 Cardiff Road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William E. Markus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364-2878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billemarkus@gmail.com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Willie Allen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7938 Orlan Place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Verona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15147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Willie Allen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731-8186</w:t>
      </w:r>
    </w:p>
    <w:p w:rsidR="00600E17" w:rsidRDefault="00600E17">
      <w:pPr>
        <w:rPr>
          <w:rFonts w:ascii="Arial" w:hAnsi="Arial" w:cs="Arial"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B11EB9" w:rsidRDefault="00B11EB9">
      <w:pPr>
        <w:rPr>
          <w:rFonts w:ascii="Arial" w:hAnsi="Arial" w:cs="Arial"/>
          <w:b/>
          <w:bCs/>
          <w:noProof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bookmarkStart w:id="0" w:name="_GoBack"/>
      <w:bookmarkEnd w:id="0"/>
      <w:r w:rsidRPr="002D66D6">
        <w:rPr>
          <w:rFonts w:ascii="Arial" w:hAnsi="Arial" w:cs="Arial"/>
          <w:b/>
          <w:bCs/>
          <w:noProof/>
          <w:sz w:val="18"/>
        </w:rPr>
        <w:lastRenderedPageBreak/>
        <w:t>Zervos Development Group, LLC</w:t>
      </w:r>
    </w:p>
    <w:p w:rsidR="00310471" w:rsidRDefault="00600E17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5417 Enterprise Blvd,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3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Zervos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287-5679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941-6745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Zervos2@verizon.net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Zitelli Properties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1276 Windermere Drive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15218</w:t>
      </w:r>
    </w:p>
    <w:p w:rsidR="00600E17" w:rsidRDefault="00600E17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F. Zitelli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600E17" w:rsidRDefault="00600E17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242-0895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242-6849</w:t>
      </w:r>
    </w:p>
    <w:p w:rsidR="00600E17" w:rsidRDefault="00600E1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jmszitelli@gmail.com</w:t>
      </w:r>
    </w:p>
    <w:p w:rsidR="00600E17" w:rsidRDefault="00600E17">
      <w:pPr>
        <w:rPr>
          <w:rFonts w:ascii="Arial" w:hAnsi="Arial" w:cs="Arial"/>
          <w:sz w:val="18"/>
        </w:rPr>
      </w:pPr>
    </w:p>
    <w:p w:rsidR="00600E17" w:rsidRDefault="00600E17">
      <w:pPr>
        <w:rPr>
          <w:rFonts w:ascii="Arial" w:hAnsi="Arial" w:cs="Arial"/>
          <w:sz w:val="18"/>
        </w:rPr>
      </w:pPr>
    </w:p>
    <w:sectPr w:rsidR="00600E17" w:rsidSect="00600E17">
      <w:headerReference w:type="default" r:id="rId8"/>
      <w:type w:val="continuous"/>
      <w:pgSz w:w="12240" w:h="15840" w:code="1"/>
      <w:pgMar w:top="2160" w:right="2520" w:bottom="3960" w:left="2520" w:header="108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17" w:rsidRDefault="00600E17">
      <w:r>
        <w:separator/>
      </w:r>
    </w:p>
  </w:endnote>
  <w:endnote w:type="continuationSeparator" w:id="0">
    <w:p w:rsidR="00600E17" w:rsidRDefault="006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17" w:rsidRDefault="00600E17">
      <w:r>
        <w:separator/>
      </w:r>
    </w:p>
  </w:footnote>
  <w:footnote w:type="continuationSeparator" w:id="0">
    <w:p w:rsidR="00600E17" w:rsidRDefault="0060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17" w:rsidRDefault="00600E17">
    <w:pPr>
      <w:pStyle w:val="Header"/>
      <w:tabs>
        <w:tab w:val="clear" w:pos="4320"/>
        <w:tab w:val="right" w:pos="70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                   2017 YEARBOOK</w:t>
    </w:r>
  </w:p>
  <w:p w:rsidR="00600E17" w:rsidRDefault="00600E17">
    <w:pPr>
      <w:pStyle w:val="Header"/>
      <w:tabs>
        <w:tab w:val="clear" w:pos="4320"/>
        <w:tab w:val="right" w:pos="7020"/>
      </w:tabs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Apartment Professionals</w:t>
    </w:r>
  </w:p>
  <w:p w:rsidR="00600E17" w:rsidRDefault="00600E17">
    <w:pPr>
      <w:pStyle w:val="Header"/>
      <w:tabs>
        <w:tab w:val="clear" w:pos="4320"/>
        <w:tab w:val="right" w:pos="7020"/>
      </w:tabs>
      <w:rPr>
        <w:rFonts w:ascii="Arial" w:hAnsi="Arial" w:cs="Arial"/>
        <w:b/>
        <w:bCs/>
        <w:sz w:val="28"/>
      </w:rPr>
    </w:pPr>
    <w:proofErr w:type="gramStart"/>
    <w:r>
      <w:rPr>
        <w:rFonts w:ascii="Arial" w:hAnsi="Arial" w:cs="Arial"/>
        <w:b/>
        <w:bCs/>
        <w:sz w:val="28"/>
      </w:rPr>
      <w:t>of</w:t>
    </w:r>
    <w:proofErr w:type="gramEnd"/>
    <w:r>
      <w:rPr>
        <w:rFonts w:ascii="Arial" w:hAnsi="Arial" w:cs="Arial"/>
        <w:b/>
        <w:bCs/>
        <w:sz w:val="28"/>
      </w:rPr>
      <w:t xml:space="preserve"> the Apartment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4"/>
    <w:rsid w:val="00021349"/>
    <w:rsid w:val="00310471"/>
    <w:rsid w:val="003B6D36"/>
    <w:rsid w:val="004804D4"/>
    <w:rsid w:val="004A79C5"/>
    <w:rsid w:val="004D6FE3"/>
    <w:rsid w:val="00600E17"/>
    <w:rsid w:val="0065659A"/>
    <w:rsid w:val="00A3124E"/>
    <w:rsid w:val="00AB6719"/>
    <w:rsid w:val="00B11EB9"/>
    <w:rsid w:val="00E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600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600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0D58-ACAC-4E2F-97FF-E10C9519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2062</Words>
  <Characters>14277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613 Copeland Street, Inc</vt:lpstr>
    </vt:vector>
  </TitlesOfParts>
  <Company>Licensed Company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 Copeland Street, Inc</dc:title>
  <dc:creator>BAMP</dc:creator>
  <cp:lastModifiedBy>Georgianna Baird</cp:lastModifiedBy>
  <cp:revision>1</cp:revision>
  <dcterms:created xsi:type="dcterms:W3CDTF">2017-01-31T17:03:00Z</dcterms:created>
  <dcterms:modified xsi:type="dcterms:W3CDTF">2017-01-31T17:42:00Z</dcterms:modified>
</cp:coreProperties>
</file>