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A1 Concrete Leveling &amp; FoundationRepair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850 Western Ave, Floor 2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15233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Ryan Perkins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323-2400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235-6742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ryan@a1pgh.com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A-Air Company,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206 Overlook Drive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Sewickley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15143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Matthews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741-9420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749-8590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info@a-air.net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www.a-air.net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Allegheny Millwork &amp; Lumber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1001 Muriel Street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15203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Tom Gillen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431-4224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431-3295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tgillen@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alleghenymillwork.com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www.allegheny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millworklumber.com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Allegheny Pool Services Co</w:t>
      </w:r>
      <w:r>
        <w:rPr>
          <w:rFonts w:ascii="Arial" w:hAnsi="Arial" w:cs="Arial"/>
          <w:b/>
          <w:bCs/>
          <w:noProof/>
          <w:sz w:val="18"/>
        </w:rPr>
        <w:t>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819 Elizabeth St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Timothy A. Johnson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651-1942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tim@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alleghenypoolservices.com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Allegheny Restoration,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1165 Garden Street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Greensburg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15601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Bill Yarnell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558-8421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343-3022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bill@alleghenyrest.com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American Pool Management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3261 Babcock Blvd. 1st Flr.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Brian Bell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781-5950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(877) 209-8315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bbell@americanpool.com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www.americanpool.com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AmRent an affiliate of CBCInnovis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875 Greentree Rd 8 Parkway Ctr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Richard Franklin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334-6509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503-4078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richard.franklin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@amrent.com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www.amrent.com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Apartment Rental Guide</w:t>
      </w:r>
    </w:p>
    <w:p w:rsidR="000F23FB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100 Emerson Lane, 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1505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Ann Poljak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914-0444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914-0422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poljaka@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homesandland.com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www.rentalguide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Apartments.com</w:t>
      </w:r>
    </w:p>
    <w:p w:rsidR="000F23FB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301 Grant St, 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</w:t>
      </w:r>
      <w:r>
        <w:rPr>
          <w:rFonts w:ascii="Arial" w:hAnsi="Arial" w:cs="Arial"/>
          <w:noProof/>
          <w:sz w:val="18"/>
        </w:rPr>
        <w:t>uite</w:t>
      </w:r>
      <w:r w:rsidRPr="002D66D6">
        <w:rPr>
          <w:rFonts w:ascii="Arial" w:hAnsi="Arial" w:cs="Arial"/>
          <w:noProof/>
          <w:sz w:val="18"/>
        </w:rPr>
        <w:t xml:space="preserve"> 4300 Oxford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Rickie Baustert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255-2497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rbaustert@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costar.com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Apartments.com/Costar Grp/Apt Finder</w:t>
      </w:r>
    </w:p>
    <w:p w:rsidR="000F23FB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301 Grant St, 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</w:t>
      </w:r>
      <w:r>
        <w:rPr>
          <w:rFonts w:ascii="Arial" w:hAnsi="Arial" w:cs="Arial"/>
          <w:noProof/>
          <w:sz w:val="18"/>
        </w:rPr>
        <w:t>uite</w:t>
      </w:r>
      <w:r w:rsidRPr="002D66D6">
        <w:rPr>
          <w:rFonts w:ascii="Arial" w:hAnsi="Arial" w:cs="Arial"/>
          <w:noProof/>
          <w:sz w:val="18"/>
        </w:rPr>
        <w:t xml:space="preserve"> 4300 Oxford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Rickie Baustert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255-2497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rbaustert@</w:t>
      </w:r>
      <w:r>
        <w:rPr>
          <w:rFonts w:ascii="Arial" w:hAnsi="Arial" w:cs="Arial"/>
          <w:noProof/>
          <w:sz w:val="18"/>
        </w:rPr>
        <w:t>costar.com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Apt Personnel Training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&amp; Staff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1220 Ridgewood 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15241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Traci Krzywicki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980-1207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traciwicki@gmail.com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BELFOR USA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1100 Cuddy Lane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Cuddy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15031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Ercole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522-9334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257-9913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David.Ercole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@us.belfor.com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www.belforusa.com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Houston-Starr  Co.</w:t>
      </w: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Full Page Ad</w:t>
      </w: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Berkshire Hathaway Home Services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3820 Old William Penn Highway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Murrysville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15668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Helene Prince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367-4747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733-5954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heleneprince@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thepreferredrealty.com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www.the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preferredrealty.com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Brace Flooring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P.O. Box 800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Bethel Park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Chris Brace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851-9666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851-9141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christopher.bracelp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@comcast.net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www.braceflooringlp.com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1C69AD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DDE6" wp14:editId="2241A290">
                <wp:simplePos x="0" y="0"/>
                <wp:positionH relativeFrom="column">
                  <wp:posOffset>-3175</wp:posOffset>
                </wp:positionH>
                <wp:positionV relativeFrom="paragraph">
                  <wp:posOffset>10160</wp:posOffset>
                </wp:positionV>
                <wp:extent cx="455866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8pt" to="35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Y8tgEAAMMDAAAOAAAAZHJzL2Uyb0RvYy54bWysU8GOEzEMvSPxD1HudKYrWq1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" strokecolor="#4579b8 [3044]"/>
            </w:pict>
          </mc:Fallback>
        </mc:AlternateContent>
      </w: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 xml:space="preserve">Insert Bridgeville </w:t>
      </w: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Appliance Half Page Ad</w:t>
      </w: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Bridges &amp; Boroughs Furniture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1200 Chateau Street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15233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Schomaker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321-8400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321-8405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www.pittsburgh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furniturerental.com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Bridgeville Appliance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532 Washington Avenue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15017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Debbie McKibben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221-7313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221-0618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dmckibben@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bridgevilleappliance.com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www.bridgeville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appliance.com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CE Davis Contracting LLC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363 Mill Hill 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Ford City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16226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Craig Davis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354-2389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354-4473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craig@cedavisllc.com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Central Wholesalers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13401 Konterra Dr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Laurel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MD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20707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 Brown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(240) 687-1972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(856) 231-7983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danb@cwip.com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www.cwip.com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Chrislynn Energy Services,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3416 Babcock Blvd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Rick Mahla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431-1553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202-0294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rick@Chrislynenergy.com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www.chrislynenergy.com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Cohen Law Group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413 South Main St-3rd Fl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15215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Phillip Fraga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447-0130 x12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447-0129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pfraga@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cohenlawgroup.org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www.cohenlawgroup.org</w:t>
      </w:r>
    </w:p>
    <w:p w:rsidR="000F23FB" w:rsidRDefault="000F23FB">
      <w:pPr>
        <w:rPr>
          <w:rFonts w:ascii="Arial" w:hAnsi="Arial" w:cs="Arial"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48819" wp14:editId="6865E246">
                <wp:simplePos x="0" y="0"/>
                <wp:positionH relativeFrom="column">
                  <wp:posOffset>6350</wp:posOffset>
                </wp:positionH>
                <wp:positionV relativeFrom="paragraph">
                  <wp:posOffset>17780</wp:posOffset>
                </wp:positionV>
                <wp:extent cx="455866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.4pt" to="359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" strokecolor="#4a7ebb"/>
            </w:pict>
          </mc:Fallback>
        </mc:AlternateContent>
      </w: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Colker</w:t>
      </w: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Half Page Ad</w:t>
      </w: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Colker Janitorial Supplies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2618 Penn Avenue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Debbie Roth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391-1955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391-1963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d.roth@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colkercompany.com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www.colkerjanitorial.com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Columbia Gas of PA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 Champion Way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Canonsburg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Belsky, Jr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416-6357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416-6381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mbelsky@nisource.com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www.columbiagaspa.com</w:t>
      </w:r>
    </w:p>
    <w:p w:rsidR="00CF31A0" w:rsidRDefault="00CF31A0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noProof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Community Bank/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Exchange Underwriters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 West Pike Street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Canonsburg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Richard Boyer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745-1600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745-0224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rboyer@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exchangeunderwriters.com</w:t>
      </w:r>
    </w:p>
    <w:p w:rsidR="000F23FB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www.exchange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underwriters.com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CORT Furniture Rental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7903 McKnight Road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Jim Caropresi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369-8888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369-8880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jim.caropresi@cort.com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www.cort.com</w:t>
      </w:r>
    </w:p>
    <w:p w:rsidR="000F23FB" w:rsidRDefault="000F23FB">
      <w:pPr>
        <w:rPr>
          <w:rFonts w:ascii="Arial" w:hAnsi="Arial" w:cs="Arial"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Crawford Insurance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11743 Frankstown Road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15235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P. Crawford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244-8888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244-8889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jpcrawford@verizon.net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www.crawfordinsure.com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Crescent Supply of PA,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6301 Butler St, PO Box 40110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Stephen Baker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312-6780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827-2688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info@crescent-supply.com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www.crescent-supply.com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DeMasi Landscaping, LLC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245 Willett Road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Glenshaw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15116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Andy DeMasi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486-9388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486-6909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demasilandscape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@gmail.com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www.demasiland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scaping.com</w:t>
      </w:r>
    </w:p>
    <w:p w:rsidR="000F23FB" w:rsidRDefault="00901F62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5850D" wp14:editId="303E1698">
                <wp:simplePos x="0" y="0"/>
                <wp:positionH relativeFrom="column">
                  <wp:posOffset>10795</wp:posOffset>
                </wp:positionH>
                <wp:positionV relativeFrom="paragraph">
                  <wp:posOffset>36830</wp:posOffset>
                </wp:positionV>
                <wp:extent cx="455866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.9pt" to="359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" strokecolor="#4a7ebb"/>
            </w:pict>
          </mc:Fallback>
        </mc:AlternateContent>
      </w: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Insert Exchange</w:t>
      </w: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Qtr Page Ad</w:t>
      </w: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Dickie, McCamey &amp; Chilcote, P.C.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400, Two PPG Place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Vincent Scaglione, Jr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392-5343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392-5367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vscaglione@dmclaw.com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www.dmclaw.com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Dollar Bank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5822 Forbes Ave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Andrea Vasquez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521-7031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521-7042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avasquez073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@dollarbank.com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Don Farr Moving &amp; Storage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4920 Butter Hollow 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West Mifflin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15122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Fix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469-9700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dfix@donfarrmoving.com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www.donfarrmoving.com</w:t>
      </w:r>
    </w:p>
    <w:p w:rsidR="000F23FB" w:rsidRDefault="000F23FB">
      <w:pPr>
        <w:rPr>
          <w:rFonts w:ascii="Arial" w:hAnsi="Arial" w:cs="Arial"/>
          <w:sz w:val="18"/>
        </w:rPr>
      </w:pPr>
    </w:p>
    <w:p w:rsidR="00CF31A0" w:rsidRDefault="00CF31A0">
      <w:pPr>
        <w:rPr>
          <w:rFonts w:ascii="Arial" w:hAnsi="Arial" w:cs="Arial"/>
          <w:b/>
          <w:bCs/>
          <w:noProof/>
          <w:sz w:val="18"/>
        </w:rPr>
      </w:pPr>
    </w:p>
    <w:p w:rsidR="00CF31A0" w:rsidRDefault="00CF31A0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Don's Appliances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251 Bilmar Dr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Tim Hillebrand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835-2300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835-0524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tim@donsappliances.com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Duckstein Contracting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 Furnace Street Ext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McKees Rocks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Rich Lane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737-8673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rich@ducksteinmail.com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Dun-Rite Window &amp; Door Company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718 Mian Street, PO Box 7866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15215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Dino Trasatti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781-8200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781-8225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trasattidino@yahoo.com</w:t>
      </w:r>
    </w:p>
    <w:p w:rsidR="000F23FB" w:rsidRDefault="000F23FB">
      <w:pPr>
        <w:rPr>
          <w:rFonts w:ascii="Arial" w:hAnsi="Arial" w:cs="Arial"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CF31A0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lastRenderedPageBreak/>
        <w:t>E</w:t>
      </w:r>
      <w:r w:rsidR="000F23FB" w:rsidRPr="002D66D6">
        <w:rPr>
          <w:rFonts w:ascii="Arial" w:hAnsi="Arial" w:cs="Arial"/>
          <w:b/>
          <w:bCs/>
          <w:noProof/>
          <w:sz w:val="18"/>
        </w:rPr>
        <w:t>astern Elevator Service and Sales Co.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518 Verla Drive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Windber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15963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Mark Berkey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(800) 388-8350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(814) 467-5686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mark.berkey@easternelevator.com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www.easternelevator.com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EHRLICH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549 Keystone Dr, Unit B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Warrendale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15086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Dennis Kopelic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(800) 488-9495x26004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dennis.kopeli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c@jcehrlich.com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EZ Home Exteriors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3431 Fifth Ave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N. Versailles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15137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Brien P. Murphy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678-7008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678-7009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info@ezexteriors.com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Ferguson Enterprises,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1214 Freedom Road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Twp.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Joe Giannettino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742-2522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742-2511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joseph.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giannettino@ferguson.com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www.ferguson.com</w:t>
      </w:r>
    </w:p>
    <w:p w:rsidR="000F23FB" w:rsidRDefault="000F23FB">
      <w:pPr>
        <w:rPr>
          <w:rFonts w:ascii="Arial" w:hAnsi="Arial" w:cs="Arial"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FireDex of Pittsburgh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1035 Exexcutive Drive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Gibsonia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15044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Arnold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487-3332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Floor Designs Unlimited, LLC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3330 Library Road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15234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 Pape, Jr.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881-8100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881-7848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info@floordesigns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unlimited.com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www.floordesign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sunlimited.com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CF31A0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t>F</w:t>
      </w:r>
      <w:r w:rsidR="000F23FB" w:rsidRPr="002D66D6">
        <w:rPr>
          <w:rFonts w:ascii="Arial" w:hAnsi="Arial" w:cs="Arial"/>
          <w:b/>
          <w:bCs/>
          <w:noProof/>
          <w:sz w:val="18"/>
        </w:rPr>
        <w:t>or Rent</w:t>
      </w:r>
    </w:p>
    <w:p w:rsidR="00CF31A0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3111 Banksville Rd.,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217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Becca Culan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561-7770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561-7772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becca.culan@forrent.com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www.forrent.com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Frontier Contractors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6800 Brighton Road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David R. Wisniewski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927-1104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927-1104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frontiercontractors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@comcast.net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www.frontier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contractorsinc.com</w:t>
      </w:r>
    </w:p>
    <w:p w:rsidR="000F23FB" w:rsidRDefault="00901F6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G. S. Jones Restoration - Consulting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8347 Ohio River Blvd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Scott Jones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766-6886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766-7878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gsjones@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gsjonesrestoration.com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www.gsjones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restoration.com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Gateway Engineers,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400 Holiday Dr, Ste 300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Daniel S. Deiseroth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921-4030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921-4030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ddeiseroth@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gatewayengineers.com</w:t>
      </w:r>
    </w:p>
    <w:p w:rsidR="00CF31A0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www.gateway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engineers.com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Grandbridge Real Estate Capital, LLC</w:t>
      </w:r>
    </w:p>
    <w:p w:rsidR="00CF31A0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603 Stanwix Street 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Suite 1899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 Puntil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391-3366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391-7984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dpuntil@grandbridge.com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www.grandbridge.com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Green Mountain Sales/Duro-Last Roofing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715 Heathergate Dr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15238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Jay Monteverde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389-8288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jwgms@icloud.com</w:t>
      </w:r>
    </w:p>
    <w:p w:rsidR="000F23FB" w:rsidRDefault="000F23FB">
      <w:pPr>
        <w:rPr>
          <w:rFonts w:ascii="Arial" w:hAnsi="Arial" w:cs="Arial"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Hanna Langholz Wilson Ellis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 PPG Place, Ste 1640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Liguori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261-2200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mliguori@lwere.com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Houston-Starr Company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300 Brushton Avenue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James Starr-President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242-6000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242-4754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jstarr@houstonstarr.com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www.houstonstarr.com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IGS Energy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6100 Emerald Pkwy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Dublin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OH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43065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Corey Burger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(614) 659-5108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(844) 655-0321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cburger@igsenergy.com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John's Glass Block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171 Bunny Way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Zbikowski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931-0697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931-0296</w:t>
      </w:r>
    </w:p>
    <w:p w:rsidR="000F23FB" w:rsidRDefault="000F23FB">
      <w:pPr>
        <w:rPr>
          <w:rFonts w:ascii="Arial" w:hAnsi="Arial" w:cs="Arial"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JRG Advisors, LLC</w:t>
      </w:r>
    </w:p>
    <w:p w:rsidR="007B56BE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7000 Stonewood Dr</w:t>
      </w:r>
      <w:r w:rsidR="007B56BE">
        <w:rPr>
          <w:rFonts w:ascii="Arial" w:hAnsi="Arial" w:cs="Arial"/>
          <w:noProof/>
          <w:sz w:val="18"/>
        </w:rPr>
        <w:t>ive,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</w:t>
      </w:r>
      <w:r w:rsidR="007B56BE">
        <w:rPr>
          <w:rFonts w:ascii="Arial" w:hAnsi="Arial" w:cs="Arial"/>
          <w:noProof/>
          <w:sz w:val="18"/>
        </w:rPr>
        <w:t>uite</w:t>
      </w:r>
      <w:r w:rsidRPr="002D66D6">
        <w:rPr>
          <w:rFonts w:ascii="Arial" w:hAnsi="Arial" w:cs="Arial"/>
          <w:noProof/>
          <w:sz w:val="18"/>
        </w:rPr>
        <w:t xml:space="preserve"> 251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Jessica Galardini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(888) 333-7526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(866) 722-0519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info@jrgadvisors.net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www.jrgadvisors.net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Lakeside Laundry Equpment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26851 Richmond Road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Cleveland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OH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44146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Howard Shear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(800) 628-2588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584-8104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sales@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lakesidelaundry.com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Liberty Insurance Agency</w:t>
      </w:r>
    </w:p>
    <w:p w:rsidR="007B56BE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>1910 Cochran Rd,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Manor Oaks II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15220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Daniel Catanzaro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571-5700 x 304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dancatanzaro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@libertyins.com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Lowe's Home Improvement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690 Waterfront Dr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Munhall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15120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Winner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326-4021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461-8046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james.m.winner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@store.lowes.com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www.lowes.com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Mariani &amp; Richards,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2800 Library Road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15234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Ron Freeborough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884-3737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881-6881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ronf@mariani-richards.com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www.mariani-richards.com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Mars National Bank</w:t>
      </w:r>
    </w:p>
    <w:p w:rsidR="007B56BE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145 Grand Ave, 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 Box 927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Mars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16046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Robert Addoms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625-1555 x 251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625-9400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raddoms@marsbank.com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www.marsbank.com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Massaro Restoration Services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120 Delta Drive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15238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Brian Reuss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599-0023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406-8501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breuss@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massarorestoration.com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www.massaro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restoration.com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McGroarty &amp; Bradburn Insurance,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4175 Steubenville Pike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15205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Michael McGroarty, Jr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444-4470x3012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michael@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mbbinsurance.com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www.mbbinsurance.com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MDC/Trumbull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1240 Greenhill Lane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Somerset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15501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Mark Weimer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(814) 442-2781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(330) 392-1309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mweimer@trumbull.com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MPF Insurance,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517 Broad Street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Sewickley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15143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Jeffrey Fecko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741-3587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741-7321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mail@mpfinsurance.com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Murrer Family Trust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373 Rochester 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15237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Daniel Murrer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381-3880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info@RealSTATs.net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www.RealSTATs.net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National Apartment Laundries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6592 Hamilton Ave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Amy McCall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361-2222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361-6310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amyamccall@gmail.com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901F62" w:rsidRDefault="00901F62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Nextier Bank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3455 Forbes Avenue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Bob Taylor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214-6346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btaylor@nextierbank.com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www.nextierbank.com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Oxi Fresh Carpet Cleaning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201 Farmington Drive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Venetia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15367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Andy Kendall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736-1465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oxifreshvenetia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@gmail.com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Papernick &amp; Gefsky, LLC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301 Grant St, Ste 3420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15219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William Merchant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765-2212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765-3319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bmerchant@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papernick-gefsky.com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Peoples Natural Gas Company, LLC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375 North Shore Drive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Ron Bondo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328-6802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ronald.s.bondo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@peoples-gas.com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www.peoples-gas.com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0F23FB">
      <w:pPr>
        <w:rPr>
          <w:rFonts w:ascii="Arial" w:hAnsi="Arial" w:cs="Arial"/>
          <w:b/>
          <w:bCs/>
          <w:noProof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Pittsburgh Plumbing/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Famous-Supply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434 Melwood Ave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15213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Andrew Friedland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(412)622-8100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621-8670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afriedland@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famous-supply.com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www.famous-supply.com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Pittsburgh Post Gazette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2201 Sweeney Dr.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Clinton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Deb Hansen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263-1655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263-3508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dhansen@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post-gazette.com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www.post-gazette.com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RealPage, Inc.</w:t>
      </w:r>
    </w:p>
    <w:p w:rsidR="007B56BE" w:rsidRDefault="000F23FB">
      <w:pPr>
        <w:rPr>
          <w:rFonts w:ascii="Arial" w:hAnsi="Arial" w:cs="Arial"/>
          <w:noProof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2395 Midway Road, </w:t>
      </w:r>
    </w:p>
    <w:p w:rsidR="007B56BE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Bldg. 2 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Carrollton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TX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75006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Stacey Blackwell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(972) 250-7309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(972) 250-7850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stacey.blackwell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@realpage.com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Realtor.com Rentals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30700 Russell Ranch Rd, #1000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Westlake Village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CA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91362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Justina Sommer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(800) 978-7368 x7965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(480) 556-4633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www.realtor.com</w:t>
      </w:r>
    </w:p>
    <w:p w:rsidR="000F23FB" w:rsidRDefault="000F23FB">
      <w:pPr>
        <w:rPr>
          <w:rFonts w:ascii="Arial" w:hAnsi="Arial" w:cs="Arial"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7B56BE" w:rsidRDefault="007B56BE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RentPath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321 Warrick Dr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Seven Fields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16046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Nicole Swierczyk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556-9612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774-2108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nswierczyk@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apartmentguide.com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Rose Pest Solutions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4425 Sunset Blvd.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Steubenville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OH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43952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Lori Vankirk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(740) 264-5566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(740) 264-3482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Rupp Fiore Insurance Management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12875 State Rt 30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North Huntington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15642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Jessica Rand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382-3251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861-4630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jrand@ruppfiore.com</w:t>
      </w:r>
    </w:p>
    <w:p w:rsidR="007B56BE" w:rsidRDefault="007B56BE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 &amp; T Bank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701 East Pittsburgh Street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Greensburg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15601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Stacey Winfield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836-7019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853-1740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stacey.winfield@stbank.net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Sims-Lohman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1241 Freedom 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Cranberry Twp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16066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Blaine N. McMillen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900-0573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bmcmillen@sims-lohman.com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www.sims-lohman.com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Standard Bank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650 Sara Drive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Washington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15301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Jay Gordon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413-0754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jgordon@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standardbankpa.com</w:t>
      </w:r>
    </w:p>
    <w:p w:rsidR="000F23FB" w:rsidRDefault="000F23FB">
      <w:pPr>
        <w:rPr>
          <w:rFonts w:ascii="Arial" w:hAnsi="Arial" w:cs="Arial"/>
          <w:sz w:val="18"/>
        </w:rPr>
      </w:pPr>
    </w:p>
    <w:p w:rsidR="00B13AEB" w:rsidRDefault="00B13AEB" w:rsidP="00B13AE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t>The Container Store</w:t>
      </w:r>
    </w:p>
    <w:p w:rsidR="00B13AEB" w:rsidRDefault="00B13AEB" w:rsidP="00B13AEB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500 Freedom Parkway</w:t>
      </w:r>
    </w:p>
    <w:p w:rsidR="00B13AEB" w:rsidRDefault="00B13AEB" w:rsidP="00B13A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Coppell, TX 75019</w:t>
      </w:r>
    </w:p>
    <w:p w:rsidR="00B13AEB" w:rsidRDefault="00B13AEB" w:rsidP="00B13AE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Hal Parry</w:t>
      </w:r>
    </w:p>
    <w:p w:rsidR="00B13AEB" w:rsidRDefault="00B13AEB" w:rsidP="00B13AE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>972</w:t>
      </w:r>
      <w:r w:rsidRPr="002D66D6">
        <w:rPr>
          <w:rFonts w:ascii="Arial" w:hAnsi="Arial" w:cs="Arial"/>
          <w:noProof/>
          <w:sz w:val="18"/>
        </w:rPr>
        <w:t xml:space="preserve">) </w:t>
      </w:r>
      <w:r>
        <w:rPr>
          <w:rFonts w:ascii="Arial" w:hAnsi="Arial" w:cs="Arial"/>
          <w:noProof/>
          <w:sz w:val="18"/>
        </w:rPr>
        <w:t>538-6000</w:t>
      </w:r>
    </w:p>
    <w:p w:rsidR="00B13AEB" w:rsidRDefault="00B13A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proofErr w:type="spellStart"/>
      <w:r>
        <w:rPr>
          <w:rFonts w:ascii="Arial" w:hAnsi="Arial" w:cs="Arial"/>
          <w:sz w:val="18"/>
        </w:rPr>
        <w:t>hparry</w:t>
      </w:r>
      <w:proofErr w:type="spellEnd"/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sz w:val="18"/>
        </w:rPr>
        <w:t>@containerstore.com</w:t>
      </w: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Thomas R. Coppola Lighting Distributor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204 Jucunda Street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15210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Thomas R. Coppola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481-1176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481-1176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Touch of Color Flooring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 Herron Ave, Ste 300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15202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Mike Reynolds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863-6874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(717) 939-4930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mike.reynolds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@tocflooring.com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www.tocflooring.com</w:t>
      </w:r>
    </w:p>
    <w:p w:rsidR="000F23FB" w:rsidRDefault="000F23FB">
      <w:pPr>
        <w:rPr>
          <w:rFonts w:ascii="Arial" w:hAnsi="Arial" w:cs="Arial"/>
          <w:sz w:val="18"/>
        </w:rPr>
      </w:pPr>
    </w:p>
    <w:p w:rsidR="00B13AEB" w:rsidRDefault="00B13AEB" w:rsidP="00B13AE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t>Trane Residential Solutions</w:t>
      </w:r>
    </w:p>
    <w:p w:rsidR="00B13AEB" w:rsidRDefault="00B13AEB" w:rsidP="00B13AEB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3042 New Beaver Ave</w:t>
      </w:r>
      <w:r w:rsidRPr="002D66D6">
        <w:rPr>
          <w:rFonts w:ascii="Arial" w:hAnsi="Arial" w:cs="Arial"/>
          <w:noProof/>
          <w:sz w:val="18"/>
        </w:rPr>
        <w:t xml:space="preserve"> </w:t>
      </w:r>
    </w:p>
    <w:p w:rsidR="00B13AEB" w:rsidRDefault="00B13AEB" w:rsidP="00B13AEB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t>Pittsburgh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15233</w:t>
      </w:r>
    </w:p>
    <w:p w:rsidR="00B13AEB" w:rsidRDefault="00B13AEB" w:rsidP="00B13AE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t>Schawn Walthall</w:t>
      </w:r>
    </w:p>
    <w:p w:rsidR="00B13AEB" w:rsidRDefault="00B13AEB" w:rsidP="00B13AE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 xml:space="preserve">(412) </w:t>
      </w:r>
      <w:r>
        <w:rPr>
          <w:rFonts w:ascii="Arial" w:hAnsi="Arial" w:cs="Arial"/>
          <w:noProof/>
          <w:sz w:val="18"/>
        </w:rPr>
        <w:t>223-5100</w:t>
      </w:r>
    </w:p>
    <w:p w:rsidR="00B13AEB" w:rsidRDefault="00B13A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Email: Schawn.walthall@irco.com</w:t>
      </w:r>
      <w:r>
        <w:rPr>
          <w:rFonts w:ascii="Arial" w:hAnsi="Arial" w:cs="Arial"/>
          <w:sz w:val="18"/>
        </w:rPr>
        <w:t xml:space="preserve">  </w:t>
      </w: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Verizon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321 Warrick Dr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Seven Fields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16046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Edward J. Swierczyk, Jr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316-5691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e.j.swierczykjr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@verizon.com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Webster's Fitness Products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102 Grandview Drive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McMurray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15317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Tom Webster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941-5077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941-2350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tom@webstersfitness.com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www.webstersfitness.com</w:t>
      </w: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West Penn Fitness Equipment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507 Westchester Commons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Wexford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15090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Jeffery Clutter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263-7157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(724) 933-8425</w:t>
      </w:r>
    </w:p>
    <w:p w:rsidR="007B56BE" w:rsidRDefault="000F23FB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jclutter@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westpennfitness.com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www.westpennfitness.com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Wilmar Industries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1176 Logan Rd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Gibsonia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15044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Joanne Babinchak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(724) 802-5966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r w:rsidRPr="002D66D6">
        <w:rPr>
          <w:rFonts w:ascii="Arial" w:hAnsi="Arial" w:cs="Arial"/>
          <w:noProof/>
          <w:sz w:val="18"/>
        </w:rPr>
        <w:t>www.wilmar.com</w:t>
      </w:r>
    </w:p>
    <w:p w:rsidR="000F23FB" w:rsidRDefault="000F23FB">
      <w:pPr>
        <w:rPr>
          <w:rFonts w:ascii="Arial" w:hAnsi="Arial" w:cs="Arial"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Young Restoration Co., Inc.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507 W. Main Street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Carnegie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PA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15106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bookmarkStart w:id="0" w:name="_GoBack"/>
      <w:r w:rsidRPr="002D66D6">
        <w:rPr>
          <w:rFonts w:ascii="Arial" w:hAnsi="Arial" w:cs="Arial"/>
          <w:b/>
          <w:bCs/>
          <w:noProof/>
          <w:sz w:val="18"/>
        </w:rPr>
        <w:t>Steven Young</w:t>
      </w:r>
    </w:p>
    <w:bookmarkEnd w:id="0"/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(412) 298-6752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FAX:  </w:t>
      </w:r>
      <w:r w:rsidRPr="002D66D6">
        <w:rPr>
          <w:rFonts w:ascii="Arial" w:hAnsi="Arial" w:cs="Arial"/>
          <w:noProof/>
          <w:sz w:val="18"/>
        </w:rPr>
        <w:t>(412) 276-0143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syoung.yrc@gmail.com</w:t>
      </w:r>
    </w:p>
    <w:p w:rsidR="000F23FB" w:rsidRDefault="000F23FB">
      <w:pPr>
        <w:rPr>
          <w:rFonts w:ascii="Arial" w:hAnsi="Arial" w:cs="Arial"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29077" wp14:editId="248CEAC4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455866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65pt" to="359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" strokecolor="#4a7ebb"/>
            </w:pict>
          </mc:Fallback>
        </mc:AlternateContent>
      </w: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B13AEB" w:rsidRDefault="00B13AEB">
      <w:pPr>
        <w:rPr>
          <w:rFonts w:ascii="Arial" w:hAnsi="Arial" w:cs="Arial"/>
          <w:b/>
          <w:bCs/>
          <w:noProof/>
          <w:sz w:val="18"/>
        </w:rPr>
      </w:pP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lastRenderedPageBreak/>
        <w:t>Zillow Group Rentals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1301 2nd Ave</w:t>
      </w:r>
    </w:p>
    <w:p w:rsidR="000F23FB" w:rsidRDefault="000F23FB">
      <w:pPr>
        <w:rPr>
          <w:rFonts w:ascii="Arial" w:hAnsi="Arial" w:cs="Arial"/>
          <w:sz w:val="18"/>
        </w:rPr>
      </w:pPr>
      <w:r w:rsidRPr="002D66D6">
        <w:rPr>
          <w:rFonts w:ascii="Arial" w:hAnsi="Arial" w:cs="Arial"/>
          <w:noProof/>
          <w:sz w:val="18"/>
        </w:rPr>
        <w:t>Seattle</w:t>
      </w:r>
      <w:r>
        <w:rPr>
          <w:rFonts w:ascii="Arial" w:hAnsi="Arial" w:cs="Arial"/>
          <w:sz w:val="18"/>
        </w:rPr>
        <w:t xml:space="preserve">, </w:t>
      </w:r>
      <w:r w:rsidRPr="002D66D6">
        <w:rPr>
          <w:rFonts w:ascii="Arial" w:hAnsi="Arial" w:cs="Arial"/>
          <w:noProof/>
          <w:sz w:val="18"/>
        </w:rPr>
        <w:t>WA</w:t>
      </w:r>
      <w:r>
        <w:rPr>
          <w:rFonts w:ascii="Arial" w:hAnsi="Arial" w:cs="Arial"/>
          <w:sz w:val="18"/>
        </w:rPr>
        <w:t xml:space="preserve">  </w:t>
      </w:r>
      <w:r w:rsidRPr="002D66D6">
        <w:rPr>
          <w:rFonts w:ascii="Arial" w:hAnsi="Arial" w:cs="Arial"/>
          <w:noProof/>
          <w:sz w:val="18"/>
        </w:rPr>
        <w:t>98101</w:t>
      </w:r>
    </w:p>
    <w:p w:rsidR="000F23FB" w:rsidRDefault="000F23FB">
      <w:pPr>
        <w:rPr>
          <w:rFonts w:ascii="Arial" w:hAnsi="Arial" w:cs="Arial"/>
          <w:b/>
          <w:bCs/>
          <w:sz w:val="18"/>
        </w:rPr>
      </w:pPr>
      <w:r w:rsidRPr="002D66D6">
        <w:rPr>
          <w:rFonts w:ascii="Arial" w:hAnsi="Arial" w:cs="Arial"/>
          <w:b/>
          <w:bCs/>
          <w:noProof/>
          <w:sz w:val="18"/>
        </w:rPr>
        <w:t>Kaylie Routen</w:t>
      </w:r>
    </w:p>
    <w:p w:rsidR="000F23FB" w:rsidRDefault="000F23F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 </w:t>
      </w:r>
      <w:r w:rsidRPr="002D66D6">
        <w:rPr>
          <w:rFonts w:ascii="Arial" w:hAnsi="Arial" w:cs="Arial"/>
          <w:noProof/>
          <w:sz w:val="18"/>
        </w:rPr>
        <w:t>kaylier@zillow.com</w:t>
      </w:r>
    </w:p>
    <w:p w:rsidR="000F23FB" w:rsidRDefault="000F23FB">
      <w:pPr>
        <w:rPr>
          <w:rFonts w:ascii="Arial" w:hAnsi="Arial" w:cs="Arial"/>
          <w:sz w:val="18"/>
        </w:rPr>
      </w:pPr>
    </w:p>
    <w:p w:rsidR="000F23FB" w:rsidRDefault="000F23FB">
      <w:pPr>
        <w:rPr>
          <w:rFonts w:ascii="Arial" w:hAnsi="Arial" w:cs="Arial"/>
          <w:sz w:val="18"/>
        </w:rPr>
      </w:pPr>
    </w:p>
    <w:p w:rsidR="00B13AEB" w:rsidRDefault="00B13AEB">
      <w:pPr>
        <w:rPr>
          <w:rFonts w:ascii="Arial" w:hAnsi="Arial" w:cs="Arial"/>
          <w:sz w:val="18"/>
        </w:rPr>
      </w:pPr>
    </w:p>
    <w:p w:rsidR="00B13AEB" w:rsidRDefault="00B13AEB">
      <w:pPr>
        <w:rPr>
          <w:rFonts w:ascii="Arial" w:hAnsi="Arial" w:cs="Arial"/>
          <w:sz w:val="18"/>
        </w:rPr>
      </w:pPr>
    </w:p>
    <w:p w:rsidR="00B13AEB" w:rsidRDefault="00B13AEB">
      <w:pPr>
        <w:rPr>
          <w:rFonts w:ascii="Arial" w:hAnsi="Arial" w:cs="Arial"/>
          <w:sz w:val="18"/>
        </w:rPr>
      </w:pPr>
    </w:p>
    <w:p w:rsidR="00B13AEB" w:rsidRDefault="00B13A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NOTES</w:t>
      </w:r>
    </w:p>
    <w:p w:rsidR="00B13AEB" w:rsidRDefault="00B13A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sectPr w:rsidR="00B13AEB" w:rsidSect="000F23FB">
      <w:headerReference w:type="default" r:id="rId7"/>
      <w:pgSz w:w="12240" w:h="15840" w:code="1"/>
      <w:pgMar w:top="2160" w:right="2520" w:bottom="3960" w:left="2520" w:header="108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FB" w:rsidRDefault="000F23FB">
      <w:r>
        <w:separator/>
      </w:r>
    </w:p>
  </w:endnote>
  <w:endnote w:type="continuationSeparator" w:id="0">
    <w:p w:rsidR="000F23FB" w:rsidRDefault="000F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FB" w:rsidRDefault="000F23FB">
      <w:r>
        <w:separator/>
      </w:r>
    </w:p>
  </w:footnote>
  <w:footnote w:type="continuationSeparator" w:id="0">
    <w:p w:rsidR="000F23FB" w:rsidRDefault="000F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FB" w:rsidRDefault="000F23FB">
    <w:pPr>
      <w:pStyle w:val="Header"/>
      <w:tabs>
        <w:tab w:val="clear" w:pos="4320"/>
        <w:tab w:val="right" w:pos="70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                   2017 YEARBOOK</w:t>
    </w:r>
  </w:p>
  <w:p w:rsidR="000F23FB" w:rsidRDefault="000F23FB">
    <w:pPr>
      <w:pStyle w:val="Header"/>
      <w:tabs>
        <w:tab w:val="clear" w:pos="4320"/>
        <w:tab w:val="right" w:pos="7020"/>
      </w:tabs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Apartment Vendors</w:t>
    </w:r>
  </w:p>
  <w:p w:rsidR="000F23FB" w:rsidRDefault="000F23FB">
    <w:pPr>
      <w:pStyle w:val="Header"/>
      <w:tabs>
        <w:tab w:val="clear" w:pos="4320"/>
        <w:tab w:val="right" w:pos="7020"/>
      </w:tabs>
      <w:rPr>
        <w:rFonts w:ascii="Arial" w:hAnsi="Arial" w:cs="Arial"/>
        <w:b/>
        <w:bCs/>
        <w:sz w:val="28"/>
      </w:rPr>
    </w:pPr>
    <w:proofErr w:type="gramStart"/>
    <w:r>
      <w:rPr>
        <w:rFonts w:ascii="Arial" w:hAnsi="Arial" w:cs="Arial"/>
        <w:b/>
        <w:bCs/>
        <w:sz w:val="28"/>
      </w:rPr>
      <w:t>of</w:t>
    </w:r>
    <w:proofErr w:type="gramEnd"/>
    <w:r>
      <w:rPr>
        <w:rFonts w:ascii="Arial" w:hAnsi="Arial" w:cs="Arial"/>
        <w:b/>
        <w:bCs/>
        <w:sz w:val="28"/>
      </w:rPr>
      <w:t xml:space="preserve"> the Apartment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4"/>
    <w:rsid w:val="000F23FB"/>
    <w:rsid w:val="00107814"/>
    <w:rsid w:val="001C69AD"/>
    <w:rsid w:val="001F29E1"/>
    <w:rsid w:val="002F0117"/>
    <w:rsid w:val="005263BA"/>
    <w:rsid w:val="007B56BE"/>
    <w:rsid w:val="008D2287"/>
    <w:rsid w:val="00901F62"/>
    <w:rsid w:val="00B13AEB"/>
    <w:rsid w:val="00CE384D"/>
    <w:rsid w:val="00CF31A0"/>
    <w:rsid w:val="00CF40A0"/>
    <w:rsid w:val="00D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0F2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1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0F2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1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1725</Words>
  <Characters>12626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A-Air Company, Inc</vt:lpstr>
    </vt:vector>
  </TitlesOfParts>
  <Company>Licensed Company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A-Air Company, Inc</dc:title>
  <dc:creator>BAMP</dc:creator>
  <cp:lastModifiedBy>Georgianna Baird</cp:lastModifiedBy>
  <cp:revision>2</cp:revision>
  <cp:lastPrinted>2017-02-07T21:17:00Z</cp:lastPrinted>
  <dcterms:created xsi:type="dcterms:W3CDTF">2017-02-07T21:17:00Z</dcterms:created>
  <dcterms:modified xsi:type="dcterms:W3CDTF">2017-02-07T21:17:00Z</dcterms:modified>
</cp:coreProperties>
</file>